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33333"/>
          <w:kern w:val="0"/>
          <w:sz w:val="24"/>
          <w:szCs w:val="24"/>
        </w:rPr>
        <w:t>附件</w:t>
      </w:r>
      <w:r>
        <w:rPr>
          <w:rFonts w:hint="eastAsia" w:ascii="黑体" w:hAnsi="黑体" w:eastAsia="黑体" w:cs="宋体"/>
          <w:color w:val="333333"/>
          <w:kern w:val="0"/>
          <w:sz w:val="24"/>
          <w:szCs w:val="24"/>
          <w:lang w:val="en-US" w:eastAsia="zh-CN"/>
        </w:rPr>
        <w:t>2</w:t>
      </w:r>
      <w:r>
        <w:rPr>
          <w:rFonts w:hint="eastAsia" w:ascii="黑体" w:hAnsi="黑体" w:eastAsia="黑体" w:cs="宋体"/>
          <w:color w:val="333333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before="156" w:beforeLines="50" w:after="156" w:afterLines="50" w:line="39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企业公开招聘人员报名登记表</w:t>
      </w:r>
    </w:p>
    <w:tbl>
      <w:tblPr>
        <w:tblStyle w:val="5"/>
        <w:tblW w:w="87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297"/>
        <w:gridCol w:w="10"/>
        <w:gridCol w:w="720"/>
        <w:gridCol w:w="720"/>
        <w:gridCol w:w="13"/>
        <w:gridCol w:w="707"/>
        <w:gridCol w:w="37"/>
        <w:gridCol w:w="900"/>
        <w:gridCol w:w="635"/>
        <w:gridCol w:w="768"/>
        <w:gridCol w:w="18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2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　  </w:t>
            </w:r>
          </w:p>
        </w:tc>
        <w:tc>
          <w:tcPr>
            <w:tcW w:w="75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　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ascii="楷体_GB2312" w:hAnsi="新宋体" w:eastAsia="楷体_GB2312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7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87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77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　 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楷体_GB2312" w:hAnsi="新宋体" w:eastAsia="楷体_GB2312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40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毕业时间、院校</w:t>
            </w:r>
          </w:p>
        </w:tc>
        <w:tc>
          <w:tcPr>
            <w:tcW w:w="3504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3504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编码</w:t>
            </w:r>
          </w:p>
        </w:tc>
        <w:tc>
          <w:tcPr>
            <w:tcW w:w="140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404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467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邮件</w:t>
            </w:r>
          </w:p>
        </w:tc>
        <w:tc>
          <w:tcPr>
            <w:tcW w:w="327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外语水平</w:t>
            </w:r>
          </w:p>
        </w:tc>
        <w:tc>
          <w:tcPr>
            <w:tcW w:w="3467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　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计算机水平</w:t>
            </w:r>
          </w:p>
        </w:tc>
        <w:tc>
          <w:tcPr>
            <w:tcW w:w="327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应聘岗位</w:t>
            </w:r>
          </w:p>
        </w:tc>
        <w:tc>
          <w:tcPr>
            <w:tcW w:w="3467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是否服从调剂</w:t>
            </w:r>
          </w:p>
        </w:tc>
        <w:tc>
          <w:tcPr>
            <w:tcW w:w="327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学习、工作经历</w:t>
            </w:r>
          </w:p>
        </w:tc>
        <w:tc>
          <w:tcPr>
            <w:tcW w:w="7680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680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主要课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程成绩</w:t>
            </w:r>
          </w:p>
        </w:tc>
        <w:tc>
          <w:tcPr>
            <w:tcW w:w="768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员情况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63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304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</w:tc>
        <w:tc>
          <w:tcPr>
            <w:tcW w:w="18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8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8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  <w:tc>
          <w:tcPr>
            <w:tcW w:w="18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新宋体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7680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注</w:t>
            </w:r>
          </w:p>
        </w:tc>
        <w:tc>
          <w:tcPr>
            <w:tcW w:w="7680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</w:tbl>
    <w:p>
      <w:pPr>
        <w:widowControl/>
        <w:spacing w:after="156" w:afterLines="50"/>
        <w:jc w:val="left"/>
        <w:rPr>
          <w:rFonts w:ascii="黑体" w:hAnsi="黑体" w:eastAsia="黑体" w:cs="宋体"/>
          <w:color w:val="333333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N2ZiZjc1NTg4NjVlNDMyYWJlMWY3YjFhMWEwOWUifQ=="/>
  </w:docVars>
  <w:rsids>
    <w:rsidRoot w:val="00BC2988"/>
    <w:rsid w:val="000463EE"/>
    <w:rsid w:val="00046FA5"/>
    <w:rsid w:val="000769EF"/>
    <w:rsid w:val="001172DD"/>
    <w:rsid w:val="001B65AE"/>
    <w:rsid w:val="001D5706"/>
    <w:rsid w:val="00213C19"/>
    <w:rsid w:val="00233626"/>
    <w:rsid w:val="00234372"/>
    <w:rsid w:val="00242A5B"/>
    <w:rsid w:val="002D17C9"/>
    <w:rsid w:val="0033207A"/>
    <w:rsid w:val="00371511"/>
    <w:rsid w:val="00384155"/>
    <w:rsid w:val="00387294"/>
    <w:rsid w:val="00390925"/>
    <w:rsid w:val="003D4CF1"/>
    <w:rsid w:val="00457168"/>
    <w:rsid w:val="00497CB3"/>
    <w:rsid w:val="004A75E0"/>
    <w:rsid w:val="004C6003"/>
    <w:rsid w:val="005C4F7B"/>
    <w:rsid w:val="00616189"/>
    <w:rsid w:val="006376E7"/>
    <w:rsid w:val="0067573B"/>
    <w:rsid w:val="006A0C89"/>
    <w:rsid w:val="006A24F2"/>
    <w:rsid w:val="006F3010"/>
    <w:rsid w:val="006F5026"/>
    <w:rsid w:val="00730EA7"/>
    <w:rsid w:val="00754211"/>
    <w:rsid w:val="00826AA8"/>
    <w:rsid w:val="00885D41"/>
    <w:rsid w:val="00923D85"/>
    <w:rsid w:val="009426B6"/>
    <w:rsid w:val="00947A58"/>
    <w:rsid w:val="009561CC"/>
    <w:rsid w:val="009752C9"/>
    <w:rsid w:val="009E1073"/>
    <w:rsid w:val="00A426F1"/>
    <w:rsid w:val="00A52086"/>
    <w:rsid w:val="00A56418"/>
    <w:rsid w:val="00A7296E"/>
    <w:rsid w:val="00AC4AEB"/>
    <w:rsid w:val="00B95437"/>
    <w:rsid w:val="00BC2988"/>
    <w:rsid w:val="00BF7E99"/>
    <w:rsid w:val="00C06368"/>
    <w:rsid w:val="00C139E6"/>
    <w:rsid w:val="00C31A6C"/>
    <w:rsid w:val="00C5509E"/>
    <w:rsid w:val="00CD5EC1"/>
    <w:rsid w:val="00D960C7"/>
    <w:rsid w:val="00DA1CD0"/>
    <w:rsid w:val="00DE13D5"/>
    <w:rsid w:val="00E66281"/>
    <w:rsid w:val="00ED7E9D"/>
    <w:rsid w:val="00F56E03"/>
    <w:rsid w:val="00F94A64"/>
    <w:rsid w:val="00FC7281"/>
    <w:rsid w:val="789A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222222"/>
      <w:u w:val="none"/>
    </w:rPr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208</Characters>
  <Lines>1</Lines>
  <Paragraphs>1</Paragraphs>
  <TotalTime>0</TotalTime>
  <ScaleCrop>false</ScaleCrop>
  <LinksUpToDate>false</LinksUpToDate>
  <CharactersWithSpaces>243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2024-05-20T07:52:00Z</dcterms:created>
  <dc:creator>lenovo</dc:creator>
  <cp:lastModifiedBy>111</cp:lastModifiedBy>
  <cp:lastPrinted>2024-05-20T03:12:00Z</cp:lastPrinted>
  <dcterms:modified xsi:type="dcterms:W3CDTF">2024-05-20T07:53:25Z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FB4F8291A46746D39F5B9510C66C222A_12</vt:lpwstr>
  </property>
</Properties>
</file>